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C3" w:rsidRPr="00BE4348" w:rsidRDefault="00C534C3" w:rsidP="00C534C3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8"/>
        </w:rPr>
        <w:t>8</w:t>
      </w:r>
    </w:p>
    <w:p w:rsidR="00C534C3" w:rsidRDefault="00C534C3" w:rsidP="00C534C3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C534C3" w:rsidRDefault="00C534C3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47769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477698" w:rsidRPr="00C534C3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  <w:u w:val="single"/>
        </w:rPr>
      </w:pPr>
      <w:r w:rsidRPr="00C534C3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Ф.В. Бабенкову </w:t>
      </w:r>
    </w:p>
    <w:p w:rsidR="00477698" w:rsidRPr="00DC4EB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11563A" w:rsidRDefault="0092533E" w:rsidP="0011563A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="0011563A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92533E" w:rsidRPr="0011563A" w:rsidRDefault="000D0E84" w:rsidP="0011563A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Ивановой </w:t>
      </w:r>
      <w:r w:rsidR="0011563A"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Татьяны Николаевны</w:t>
      </w:r>
    </w:p>
    <w:p w:rsidR="0011563A" w:rsidRDefault="0092533E" w:rsidP="0011563A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</w:p>
    <w:p w:rsidR="0092533E" w:rsidRPr="0011563A" w:rsidRDefault="0011563A" w:rsidP="0011563A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Темрюкский район, пос. </w:t>
      </w:r>
      <w:r w:rsidR="000D0E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Стрелка</w:t>
      </w: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ул. Школьная, д. </w:t>
      </w:r>
      <w:r w:rsidR="000D0E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</w:t>
      </w: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кв. 1</w:t>
      </w:r>
    </w:p>
    <w:p w:rsidR="006C7BFB" w:rsidRPr="00DC4EB8" w:rsidRDefault="006C7BFB" w:rsidP="00350A81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номер телефона: </w:t>
      </w:r>
      <w:r w:rsidR="00350A81" w:rsidRPr="00350A81">
        <w:rPr>
          <w:rFonts w:ascii="Times New Roman" w:hAnsi="Times New Roman" w:cs="Times New Roman"/>
          <w:color w:val="000000" w:themeColor="text1"/>
          <w:sz w:val="28"/>
          <w:szCs w:val="20"/>
          <w:u w:val="single"/>
        </w:rPr>
        <w:t>8(918)0000000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350A81" w:rsidRDefault="00350A81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707B1E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о принятии на учет в качестве нуждающихся в жилых помещениях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меня / </w:t>
      </w:r>
      <w:r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5615AC" w:rsidRPr="00DC4EB8" w:rsidRDefault="00C4156C" w:rsidP="00036EB2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в </w:t>
      </w:r>
      <w:r w:rsidR="00A81BC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решением суда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301413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615A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фактически занимаемом(ых)</w:t>
      </w:r>
      <w:r w:rsidR="008C2C1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/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принадлежащем(их)</w:t>
      </w:r>
      <w:r w:rsidR="002121B7" w:rsidRPr="002121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vertAlign w:val="superscript"/>
        </w:rPr>
        <w:t>1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B96768" w:rsidRPr="00DC4EB8" w:rsidRDefault="00AC7EC1" w:rsidP="000C2311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 xml:space="preserve">Краснодарский край, Темрюкский район, пос. </w:t>
      </w:r>
      <w:r w:rsidR="000D0E84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Стрелка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 xml:space="preserve">, ул. Школьная, д. </w:t>
      </w:r>
      <w:r w:rsidR="000D0E84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1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, кв. 1.</w:t>
      </w:r>
    </w:p>
    <w:p w:rsidR="008E1BE6" w:rsidRPr="00DC4EB8" w:rsidRDefault="00314A58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вид жилого помещения: 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квартира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, </w:t>
      </w:r>
      <w:r w:rsidR="008E1BE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3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__, общая площадь __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49,9</w:t>
      </w:r>
      <w:r w:rsidR="008E1BE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8E1BE6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</w:t>
      </w:r>
      <w:r w:rsidR="000C2311" w:rsidRPr="000C2311">
        <w:rPr>
          <w:rFonts w:ascii="Times New Roman" w:hAnsi="Times New Roman" w:cs="Times New Roman"/>
          <w:b/>
          <w:bCs/>
          <w:i w:val="0"/>
          <w:iCs w:val="0"/>
          <w:color w:val="000000" w:themeColor="text1"/>
          <w:u w:val="single"/>
        </w:rPr>
        <w:t>33,7</w:t>
      </w:r>
      <w:r w:rsidR="008E1BE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8E1BE6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="008E1BE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Default="005B16AA" w:rsidP="000C2311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принадлежащем 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на праве общей долевой собственности (1/6 доли) </w:t>
      </w:r>
      <w:r w:rsidR="00C534C3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Ивановой 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(</w:t>
      </w:r>
      <w:r w:rsidR="00C534C3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Сидоровой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="000C2311" w:rsidRP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Татьяне Николаевне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</w:p>
    <w:p w:rsidR="000C2311" w:rsidRPr="00DC4EB8" w:rsidRDefault="000C2311" w:rsidP="000C2311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DC4EB8" w:rsidRPr="00DC4EB8" w:rsidTr="00036EB2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7A60BA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7A60BA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C534C3" w:rsidP="000C23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Иванова</w:t>
            </w:r>
            <w:r w:rsidR="000C2311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Татьяна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C534C3" w:rsidP="00ED165D">
            <w:pPr>
              <w:autoSpaceDE w:val="0"/>
              <w:autoSpaceDN w:val="0"/>
              <w:adjustRightInd w:val="0"/>
              <w:spacing w:before="108" w:after="108" w:line="216" w:lineRule="auto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 xml:space="preserve">Сидорова </w:t>
            </w:r>
            <w:r w:rsidR="000C2311" w:rsidRPr="000C231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Татьяна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28.04.1985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Собственник 1/6 доли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Собственник 1/6 доли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07.11.2005</w:t>
            </w:r>
          </w:p>
        </w:tc>
      </w:tr>
      <w:tr w:rsidR="00DC4EB8" w:rsidRPr="00DC4EB8" w:rsidTr="007A60BA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ED165D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Сидорова</w:t>
            </w:r>
            <w:r w:rsidR="000C2311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Светлана Георгиевна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25.12.1958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Мать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-</w:t>
            </w:r>
          </w:p>
        </w:tc>
      </w:tr>
      <w:tr w:rsidR="007B7AC3" w:rsidRPr="00DC4EB8" w:rsidTr="007A60BA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976AE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ED165D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Сидоров</w:t>
            </w:r>
            <w:r w:rsidR="007B7AC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Николай Николаевич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24.06.1993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Брат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-</w:t>
            </w:r>
          </w:p>
        </w:tc>
      </w:tr>
      <w:tr w:rsidR="007B7AC3" w:rsidRPr="00DC4EB8" w:rsidTr="007A60BA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976AE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ED165D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Иванов</w:t>
            </w:r>
            <w:r w:rsidR="007B7AC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Максим Романович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25.01.2003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7B7AC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Сын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D63355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20.01.2017</w:t>
            </w:r>
          </w:p>
        </w:tc>
      </w:tr>
      <w:tr w:rsidR="007B7AC3" w:rsidRPr="00DC4EB8" w:rsidTr="007A60BA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ED165D" w:rsidP="00ED165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Иванов</w:t>
            </w:r>
            <w:r w:rsidR="007B7AC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Сергей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30.01.2008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Сын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D63355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22.09.2021</w:t>
            </w:r>
          </w:p>
        </w:tc>
      </w:tr>
    </w:tbl>
    <w:p w:rsidR="000C2311" w:rsidRDefault="000C2311" w:rsidP="001C00E2">
      <w:pPr>
        <w:pStyle w:val="ab"/>
        <w:spacing w:line="228" w:lineRule="auto"/>
        <w:ind w:left="0"/>
        <w:rPr>
          <w:rFonts w:ascii="Times New Roman" w:hAnsi="Times New Roman" w:cs="Times New Roman"/>
          <w:bCs/>
          <w:i w:val="0"/>
          <w:color w:val="000000" w:themeColor="text1"/>
        </w:rPr>
      </w:pPr>
    </w:p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проживавших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по месту жительства 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(имеющих в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паспорте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решением суда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>)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принадлежавшем(их)</w:t>
      </w:r>
      <w:r w:rsidR="002121B7" w:rsidRPr="002121B7">
        <w:rPr>
          <w:rFonts w:ascii="Times New Roman" w:hAnsi="Times New Roman" w:cs="Times New Roman"/>
          <w:b/>
          <w:i w:val="0"/>
          <w:color w:val="000000" w:themeColor="text1"/>
          <w:vertAlign w:val="superscript"/>
        </w:rPr>
        <w:t>1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0E17C9" w:rsidRPr="00DC4EB8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DC4EB8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заявления, с «___» _______________ г.</w:t>
      </w:r>
      <w:r w:rsidR="007632D5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по «___» _________________г. (дата подачи заявления) </w:t>
      </w:r>
      <w:r w:rsidR="00FF6714" w:rsidRPr="00DC4EB8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/</w:t>
      </w:r>
      <w:r w:rsidR="001501B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374BC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в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фактически занимаемом(ых)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AD0281" w:rsidRPr="00DC4EB8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по состоянию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на дату снятия с регистрационного учета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месту(ам) жительства </w:t>
      </w:r>
      <w:r w:rsidR="00707B1E" w:rsidRPr="00DC4EB8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DC4EB8">
        <w:rPr>
          <w:rFonts w:ascii="Times New Roman" w:hAnsi="Times New Roman" w:cs="Times New Roman"/>
          <w:b/>
          <w:i w:val="0"/>
          <w:color w:val="000000" w:themeColor="text1"/>
        </w:rPr>
        <w:t>не заполняются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сведения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AD3812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300B" w:rsidRPr="00DC4EB8" w:rsidRDefault="00B3300B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B3300B" w:rsidRDefault="00A961AE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лиц</w:t>
      </w:r>
      <w:r w:rsidR="00F255A3"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="00B3300B"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350A81" w:rsidRDefault="00350A81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350A81" w:rsidRPr="00DC4EB8" w:rsidRDefault="00350A81" w:rsidP="00350A81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</w:t>
      </w:r>
      <w:r>
        <w:rPr>
          <w:rFonts w:ascii="Times New Roman" w:hAnsi="Times New Roman" w:cs="Times New Roman"/>
          <w:color w:val="000000" w:themeColor="text1"/>
        </w:rPr>
        <w:t>_____________________/Иванова Т.Н.</w:t>
      </w:r>
    </w:p>
    <w:p w:rsidR="00350A81" w:rsidRDefault="00350A81" w:rsidP="00350A81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B3300B" w:rsidRPr="00DC4EB8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</w:t>
      </w:r>
      <w:r w:rsidR="0069152C">
        <w:rPr>
          <w:rFonts w:ascii="Times New Roman" w:hAnsi="Times New Roman" w:cs="Times New Roman"/>
          <w:color w:val="000000" w:themeColor="text1"/>
        </w:rPr>
        <w:t>_____________________/Сидорова С.Г.</w:t>
      </w:r>
    </w:p>
    <w:p w:rsidR="00B3300B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9152C" w:rsidRPr="00DC4EB8" w:rsidRDefault="0069152C" w:rsidP="0069152C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</w:t>
      </w:r>
      <w:r>
        <w:rPr>
          <w:rFonts w:ascii="Times New Roman" w:hAnsi="Times New Roman" w:cs="Times New Roman"/>
          <w:color w:val="000000" w:themeColor="text1"/>
        </w:rPr>
        <w:t>_____________________/Сидоров Н.Н.</w:t>
      </w:r>
    </w:p>
    <w:p w:rsidR="0069152C" w:rsidRPr="00DC4EB8" w:rsidRDefault="0069152C" w:rsidP="0069152C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9152C" w:rsidRPr="00DC4EB8" w:rsidRDefault="0069152C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3300B" w:rsidRPr="00350A81" w:rsidRDefault="00B3300B" w:rsidP="00AD3812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</w:t>
      </w:r>
      <w:r w:rsidR="00787804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22</w:t>
      </w:r>
      <w:r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</w:t>
      </w:r>
      <w:r w:rsidR="00922B32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87804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ноября 2023 </w:t>
      </w:r>
      <w:r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lastRenderedPageBreak/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е.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B74D61" w:rsidRDefault="00B74D61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74D61" w:rsidRDefault="00B74D61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4D61" w:rsidRDefault="00B74D61" w:rsidP="00B74D61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Заместитель главы </w:t>
      </w:r>
    </w:p>
    <w:p w:rsidR="00B74D61" w:rsidRDefault="00B74D61" w:rsidP="00B74D61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муниципального образования </w:t>
      </w:r>
    </w:p>
    <w:p w:rsidR="00B74D61" w:rsidRPr="00DC4EB8" w:rsidRDefault="00B74D61" w:rsidP="00B74D61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                                                                                                                                                        С.И. Лулудов</w:t>
      </w:r>
    </w:p>
    <w:p w:rsidR="00B74D61" w:rsidRPr="00DC4EB8" w:rsidRDefault="00B74D61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B74D61" w:rsidRPr="00DC4EB8" w:rsidSect="00E3530B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0A5" w:rsidRDefault="003B60A5" w:rsidP="00C11B0B">
      <w:pPr>
        <w:spacing w:after="0" w:line="240" w:lineRule="auto"/>
      </w:pPr>
      <w:r>
        <w:separator/>
      </w:r>
    </w:p>
  </w:endnote>
  <w:endnote w:type="continuationSeparator" w:id="0">
    <w:p w:rsidR="003B60A5" w:rsidRDefault="003B60A5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0A5" w:rsidRDefault="003B60A5" w:rsidP="00C11B0B">
      <w:pPr>
        <w:spacing w:after="0" w:line="240" w:lineRule="auto"/>
      </w:pPr>
      <w:r>
        <w:separator/>
      </w:r>
    </w:p>
  </w:footnote>
  <w:footnote w:type="continuationSeparator" w:id="0">
    <w:p w:rsidR="003B60A5" w:rsidRDefault="003B60A5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7B7AC3" w:rsidRDefault="00232C33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232C33" w:rsidRDefault="005C1AF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12AE2CDA" wp14:editId="3EFB7472">
              <wp:simplePos x="0" y="0"/>
              <wp:positionH relativeFrom="rightMargin">
                <wp:posOffset>105410</wp:posOffset>
              </wp:positionH>
              <wp:positionV relativeFrom="page">
                <wp:posOffset>3362325</wp:posOffset>
              </wp:positionV>
              <wp:extent cx="438150" cy="86677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5C1AF6" w:rsidRPr="005C1AF6" w:rsidRDefault="005C1AF6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C1AF6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C1AF6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C1AF6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5C1AF6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5C1AF6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E2CDA" id="Прямоугольник 1" o:spid="_x0000_s1026" style="position:absolute;margin-left:8.3pt;margin-top:264.75pt;width:34.5pt;height:68.2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C1AF6" w:rsidRPr="005C1AF6" w:rsidRDefault="005C1AF6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5C1AF6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C1AF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C1AF6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5C1AF6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5C1AF6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5C1AF6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6EB2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2311"/>
    <w:rsid w:val="000C6C9E"/>
    <w:rsid w:val="000D0E84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63A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116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3D7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0A81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0A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1AF6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152C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10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87804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B7AC3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B32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95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354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287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4D61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34C3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28A0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355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216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65D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227F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666AA7"/>
  <w15:docId w15:val="{CF1D39E1-E385-40BB-82E6-5B8BD5D1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BA47-1BF5-4740-9FB5-2FA728D4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31</cp:revision>
  <cp:lastPrinted>2022-01-26T09:13:00Z</cp:lastPrinted>
  <dcterms:created xsi:type="dcterms:W3CDTF">2021-01-29T04:50:00Z</dcterms:created>
  <dcterms:modified xsi:type="dcterms:W3CDTF">2024-02-14T05:37:00Z</dcterms:modified>
</cp:coreProperties>
</file>